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90576" w14:textId="2425CE96" w:rsidR="00333024" w:rsidRDefault="007269FD">
      <w:pPr>
        <w:rPr>
          <w:noProof/>
        </w:rPr>
      </w:pPr>
      <w:r>
        <w:rPr>
          <w:noProof/>
        </w:rPr>
        <w:drawing>
          <wp:inline distT="0" distB="0" distL="0" distR="0" wp14:anchorId="481B9675" wp14:editId="7BA92CBA">
            <wp:extent cx="5760720" cy="18491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32370" w14:textId="31235C73" w:rsidR="007269FD" w:rsidRPr="007269FD" w:rsidRDefault="007269FD" w:rsidP="007269FD"/>
    <w:p w14:paraId="349E7CAC" w14:textId="3F21A49B" w:rsidR="007269FD" w:rsidRPr="007269FD" w:rsidRDefault="007269FD" w:rsidP="007269FD"/>
    <w:p w14:paraId="08B4AB26" w14:textId="1616864E" w:rsidR="007269FD" w:rsidRPr="007269FD" w:rsidRDefault="007269FD" w:rsidP="007269FD"/>
    <w:p w14:paraId="792B2C55" w14:textId="0850BC75" w:rsidR="007269FD" w:rsidRPr="007269FD" w:rsidRDefault="007269FD" w:rsidP="007269FD"/>
    <w:p w14:paraId="1C5A867C" w14:textId="57E5FC71" w:rsidR="007269FD" w:rsidRPr="007269FD" w:rsidRDefault="007269FD" w:rsidP="007269FD"/>
    <w:p w14:paraId="2D125A23" w14:textId="3418B773" w:rsidR="007269FD" w:rsidRDefault="007269FD" w:rsidP="007269FD">
      <w:pPr>
        <w:rPr>
          <w:noProof/>
        </w:rPr>
      </w:pPr>
    </w:p>
    <w:p w14:paraId="33427C3D" w14:textId="18A4F240" w:rsidR="007269FD" w:rsidRPr="007269FD" w:rsidRDefault="007269FD" w:rsidP="007269FD">
      <w:pPr>
        <w:tabs>
          <w:tab w:val="left" w:pos="5610"/>
        </w:tabs>
      </w:pPr>
      <w:r>
        <w:tab/>
      </w:r>
    </w:p>
    <w:sectPr w:rsidR="007269FD" w:rsidRPr="00726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9FD"/>
    <w:rsid w:val="00333024"/>
    <w:rsid w:val="0072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6586"/>
  <w15:chartTrackingRefBased/>
  <w15:docId w15:val="{AD48B058-3AFD-4982-93FD-E205DA59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hejnice</dc:creator>
  <cp:keywords/>
  <dc:description/>
  <cp:lastModifiedBy>hejnice</cp:lastModifiedBy>
  <cp:revision>1</cp:revision>
  <dcterms:created xsi:type="dcterms:W3CDTF">2023-01-02T16:38:00Z</dcterms:created>
  <dcterms:modified xsi:type="dcterms:W3CDTF">2023-01-02T16:38:00Z</dcterms:modified>
</cp:coreProperties>
</file>